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80" w:rsidRPr="00B60C6C" w:rsidRDefault="00276268">
      <w:pPr>
        <w:rPr>
          <w:u w:val="single"/>
        </w:rPr>
      </w:pPr>
      <w:r w:rsidRPr="00B60C6C">
        <w:rPr>
          <w:u w:val="single"/>
        </w:rPr>
        <w:t>Artist Biography</w:t>
      </w:r>
    </w:p>
    <w:p w:rsidR="00276268" w:rsidRDefault="00276268"/>
    <w:p w:rsidR="00276268" w:rsidRDefault="00276268">
      <w:r>
        <w:t>Tanya Rose</w:t>
      </w:r>
    </w:p>
    <w:p w:rsidR="00276268" w:rsidRDefault="00276268">
      <w:r>
        <w:t>Lives in Mulwala</w:t>
      </w:r>
      <w:r w:rsidR="008F2B28">
        <w:t>,</w:t>
      </w:r>
      <w:r>
        <w:t xml:space="preserve"> NSW</w:t>
      </w:r>
    </w:p>
    <w:p w:rsidR="00276268" w:rsidRDefault="00276268"/>
    <w:p w:rsidR="00276268" w:rsidRDefault="00276268">
      <w:r>
        <w:t>Mediums: Photography, Jewellery, Printmaking and Mixed Media</w:t>
      </w:r>
    </w:p>
    <w:p w:rsidR="008F2B28" w:rsidRDefault="008F2B28"/>
    <w:p w:rsidR="008F2B28" w:rsidRDefault="008F2B28">
      <w:r>
        <w:t xml:space="preserve">Key themes: </w:t>
      </w:r>
      <w:r w:rsidR="0023718B">
        <w:t>Landscapes</w:t>
      </w:r>
      <w:r w:rsidR="00970DF4">
        <w:t>, Still life</w:t>
      </w:r>
      <w:r w:rsidR="00626515">
        <w:t>, Abstraction</w:t>
      </w:r>
      <w:bookmarkStart w:id="0" w:name="_GoBack"/>
      <w:bookmarkEnd w:id="0"/>
    </w:p>
    <w:p w:rsidR="00276268" w:rsidRDefault="00276268"/>
    <w:p w:rsidR="00970DF4" w:rsidRDefault="00970DF4" w:rsidP="00970DF4">
      <w:r>
        <w:t>Occupation : Senior Art and Visual Communication Design Teacher</w:t>
      </w:r>
    </w:p>
    <w:p w:rsidR="00970DF4" w:rsidRDefault="00970DF4">
      <w:r>
        <w:t xml:space="preserve">Cathedral College Wangaratta </w:t>
      </w:r>
    </w:p>
    <w:p w:rsidR="00970DF4" w:rsidRDefault="00970DF4"/>
    <w:p w:rsidR="00970DF4" w:rsidRDefault="00970DF4">
      <w:r>
        <w:t xml:space="preserve">Study: </w:t>
      </w:r>
    </w:p>
    <w:p w:rsidR="00276268" w:rsidRDefault="00276268">
      <w:r>
        <w:t>Advanced Diploma of Visual Art – GOTAFE Wangaratta</w:t>
      </w:r>
    </w:p>
    <w:p w:rsidR="00276268" w:rsidRDefault="00276268">
      <w:r>
        <w:t xml:space="preserve">Graduate Diploma of Education – Nedlands College of Advanced Education </w:t>
      </w:r>
    </w:p>
    <w:p w:rsidR="00276268" w:rsidRDefault="00276268">
      <w:r>
        <w:t xml:space="preserve">RMIT - Bachelor of Fine Arts – Painting /Printmaking </w:t>
      </w:r>
    </w:p>
    <w:p w:rsidR="00276268" w:rsidRDefault="00276268"/>
    <w:p w:rsidR="00626515" w:rsidRDefault="00626515">
      <w:r>
        <w:t>Group show</w:t>
      </w:r>
      <w:r w:rsidR="00B60C6C">
        <w:t xml:space="preserve"> ‘</w:t>
      </w:r>
      <w:r>
        <w:t>Autumn</w:t>
      </w:r>
      <w:r w:rsidR="00B60C6C">
        <w:t>’</w:t>
      </w:r>
      <w:r>
        <w:t xml:space="preserve"> exhibition 2020</w:t>
      </w:r>
    </w:p>
    <w:p w:rsidR="00626515" w:rsidRDefault="00626515">
      <w:r>
        <w:t xml:space="preserve">Group show </w:t>
      </w:r>
      <w:r w:rsidR="00B60C6C">
        <w:t>‘</w:t>
      </w:r>
      <w:r>
        <w:t>Small Wonders</w:t>
      </w:r>
      <w:r w:rsidR="00B60C6C">
        <w:t>’</w:t>
      </w:r>
      <w:r>
        <w:t xml:space="preserve"> December 2019</w:t>
      </w:r>
    </w:p>
    <w:p w:rsidR="00626515" w:rsidRDefault="00626515">
      <w:r>
        <w:t>Group show</w:t>
      </w:r>
      <w:r w:rsidR="00B60C6C">
        <w:t xml:space="preserve"> ‘</w:t>
      </w:r>
      <w:r>
        <w:t xml:space="preserve">Saving the </w:t>
      </w:r>
      <w:r w:rsidR="00B60C6C">
        <w:t>Li</w:t>
      </w:r>
      <w:r>
        <w:t>ght</w:t>
      </w:r>
      <w:r w:rsidR="00B60C6C">
        <w:t>’</w:t>
      </w:r>
      <w:r>
        <w:t xml:space="preserve"> November </w:t>
      </w:r>
      <w:r w:rsidR="00B60C6C">
        <w:t>2019</w:t>
      </w:r>
    </w:p>
    <w:p w:rsidR="00626515" w:rsidRDefault="00626515">
      <w:r>
        <w:t>Group show</w:t>
      </w:r>
      <w:r w:rsidR="00B60C6C">
        <w:t xml:space="preserve"> ‘</w:t>
      </w:r>
      <w:r>
        <w:t>Convergence</w:t>
      </w:r>
      <w:r w:rsidR="00B60C6C">
        <w:t>’</w:t>
      </w:r>
      <w:r>
        <w:t xml:space="preserve"> September 2019</w:t>
      </w:r>
    </w:p>
    <w:p w:rsidR="00276268" w:rsidRDefault="00276268">
      <w:r>
        <w:t>Exit 16 Exhibition – Wangaratta Art Gallery</w:t>
      </w:r>
      <w:r w:rsidR="008F2B28">
        <w:t xml:space="preserve"> 2016</w:t>
      </w:r>
    </w:p>
    <w:p w:rsidR="00276268" w:rsidRDefault="008F2B28">
      <w:r>
        <w:t xml:space="preserve">GOTAFE EXIT 16 - 69 </w:t>
      </w:r>
      <w:r w:rsidR="00276268">
        <w:t>Smith Street</w:t>
      </w:r>
      <w:r>
        <w:t xml:space="preserve"> Gallery</w:t>
      </w:r>
      <w:r w:rsidR="00276268">
        <w:t>, Fitzroy, Melbourne</w:t>
      </w:r>
      <w:r>
        <w:t xml:space="preserve"> 2016</w:t>
      </w:r>
    </w:p>
    <w:p w:rsidR="00970DF4" w:rsidRDefault="00970DF4">
      <w:r>
        <w:t>Mural: Mulwala Public School</w:t>
      </w:r>
    </w:p>
    <w:p w:rsidR="00970DF4" w:rsidRDefault="00970DF4"/>
    <w:p w:rsidR="00970DF4" w:rsidRDefault="00626515">
      <w:r>
        <w:t xml:space="preserve">President of </w:t>
      </w:r>
      <w:r w:rsidR="00970DF4">
        <w:t xml:space="preserve"> ‘Across the Arts Yarrawonga Mulwala’</w:t>
      </w:r>
    </w:p>
    <w:p w:rsidR="00970DF4" w:rsidRDefault="00970DF4"/>
    <w:p w:rsidR="00970DF4" w:rsidRDefault="00970DF4">
      <w:r>
        <w:t xml:space="preserve">Website: </w:t>
      </w:r>
      <w:r w:rsidR="00F2549F">
        <w:t>tanya-rose.format.com</w:t>
      </w:r>
    </w:p>
    <w:p w:rsidR="00970DF4" w:rsidRDefault="00970DF4"/>
    <w:p w:rsidR="00970DF4" w:rsidRDefault="00970DF4">
      <w:r>
        <w:t>Instagram: 3trose</w:t>
      </w:r>
    </w:p>
    <w:p w:rsidR="00970DF4" w:rsidRDefault="00970DF4"/>
    <w:p w:rsidR="00970DF4" w:rsidRDefault="00970DF4"/>
    <w:p w:rsidR="00970DF4" w:rsidRDefault="00970DF4"/>
    <w:p w:rsidR="00970DF4" w:rsidRDefault="00970DF4"/>
    <w:p w:rsidR="00276268" w:rsidRDefault="00276268"/>
    <w:p w:rsidR="00276268" w:rsidRDefault="00276268"/>
    <w:sectPr w:rsidR="00276268" w:rsidSect="001C0C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68"/>
    <w:rsid w:val="001C0C3C"/>
    <w:rsid w:val="0023718B"/>
    <w:rsid w:val="00276268"/>
    <w:rsid w:val="00352680"/>
    <w:rsid w:val="004E75DC"/>
    <w:rsid w:val="00626515"/>
    <w:rsid w:val="008F2B28"/>
    <w:rsid w:val="00970DF4"/>
    <w:rsid w:val="009A1B98"/>
    <w:rsid w:val="00B60C6C"/>
    <w:rsid w:val="00F2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827EF"/>
  <w15:chartTrackingRefBased/>
  <w15:docId w15:val="{218811F8-7F25-1148-A8D0-AE620CC9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Rose</dc:creator>
  <cp:keywords/>
  <dc:description/>
  <cp:lastModifiedBy>Tanya Rose</cp:lastModifiedBy>
  <cp:revision>6</cp:revision>
  <dcterms:created xsi:type="dcterms:W3CDTF">2019-06-25T11:27:00Z</dcterms:created>
  <dcterms:modified xsi:type="dcterms:W3CDTF">2020-05-01T04:33:00Z</dcterms:modified>
</cp:coreProperties>
</file>